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件：</w:t>
      </w:r>
      <w:r>
        <w:rPr>
          <w:rFonts w:hint="eastAsia" w:ascii="宋体" w:hAnsi="宋体" w:eastAsia="宋体"/>
          <w:sz w:val="28"/>
          <w:szCs w:val="28"/>
        </w:rPr>
        <w:t>会计</w:t>
      </w:r>
      <w:r>
        <w:rPr>
          <w:rFonts w:hint="eastAsia" w:ascii="宋体" w:hAnsi="宋体" w:eastAsia="宋体"/>
          <w:sz w:val="28"/>
          <w:szCs w:val="28"/>
          <w:lang w:eastAsia="zh-CN"/>
        </w:rPr>
        <w:t>学院</w:t>
      </w: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年专升本初步推荐学生</w:t>
      </w:r>
      <w:r>
        <w:rPr>
          <w:rFonts w:hint="eastAsia" w:ascii="宋体" w:hAnsi="宋体" w:eastAsia="宋体"/>
          <w:sz w:val="28"/>
          <w:szCs w:val="28"/>
          <w:lang w:eastAsia="zh-CN"/>
        </w:rPr>
        <w:t>公示</w:t>
      </w:r>
      <w:r>
        <w:rPr>
          <w:rFonts w:hint="eastAsia" w:ascii="宋体" w:hAnsi="宋体" w:eastAsia="宋体"/>
          <w:sz w:val="28"/>
          <w:szCs w:val="28"/>
        </w:rPr>
        <w:t>名单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tbl>
      <w:tblPr>
        <w:tblStyle w:val="4"/>
        <w:tblW w:w="84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443"/>
        <w:gridCol w:w="854"/>
        <w:gridCol w:w="2266"/>
        <w:gridCol w:w="1323"/>
        <w:gridCol w:w="2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2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推荐升入本科院校</w:t>
            </w:r>
          </w:p>
        </w:tc>
        <w:tc>
          <w:tcPr>
            <w:tcW w:w="132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本科专业名称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会计1903班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黄玫霖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会计1915班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陈丹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会计1913班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曾梓琪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会计1912班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罗锐婷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会计1906班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李桂鲜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会计1903班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刘许芳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会计1904班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何小亮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会计1918班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骆胤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会计1903班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黄琦凌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区级技能比赛一等奖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会计1914班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李彩春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会计1904班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甘美娴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会计1908班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关水莲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会计1920班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李秋莹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会计1915班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韦雯雯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会计1909班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余汶林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会计1914班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韦巧灵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会计1906班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许小兰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会计1917班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王玉琪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会计1918班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吴美兰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会计1904班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杨雪梅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会计1910班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刘贤贤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会计1908班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李艳香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会计1916班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赵宇涵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会计1901班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韦雪芳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会计1912班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罗艳菊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会计1919班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骆俞菊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会计1907班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陈铭霞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会计1906班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黄春雨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会计1903班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杨芷婷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会计1912班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陈艳华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会计1915班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王思婷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会计1901班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黄秀丽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会计1906班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李愉欢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会计1907班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周小琴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会计1922班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钟春婷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会计1918班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李珊珊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会计1918班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曾晴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会计1914班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许玉娇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会计1904班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周柏彤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会计1903班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杨学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会计1907班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黄中校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区级技能比赛一等奖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会计1903班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覃龙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区级技能比赛一等奖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会计1916班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刘娟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会计1911班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谭伊廷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会计1906班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陈思宇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会计1903班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黄雪珍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会计1901班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杨寿清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会计1904班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马冬雪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会计1903班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钟英秀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会计1911班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谭秋瑜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会计1910班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刘琼丽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会计1907班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蔡小欣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会计1908班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聂华钰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会计1904班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陈秋怡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会计1909班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王芳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会计1918班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韦玖妹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会计1902班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廖彩云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会计1919班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覃丹婷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会计1909班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覃宝莹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会计1907班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龚梓淇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会计1910班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韩盈盈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会计1917班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何婧华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会计1902班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郑永燕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会计1911班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黄彦芳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会计1906班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农丽丽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会计1902班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蓝柳飞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会计1905班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欧思宇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会计1904班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梁良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会计1905班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钟万芳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会计1902班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贝林媛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会计1905班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吴秋燕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会计1919班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毛彬丽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会计1905班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杨丽凤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会计1902班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林珊珊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会计1920班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李良溶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会计1905班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廖昇淇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会计1906班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谭瑞莉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会计1907班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韦林华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会计1910班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徐瑞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会计1906班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莫楠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会计1909班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黄玉滢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会计1908班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李燕琴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会计1908班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黄珍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会计1909班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苏圣凤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会计1904班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李存丽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会计1906班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梁清秀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会计1910班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韦晴元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会计1905班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黄忆如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会计1918班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张冬莉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会计1908班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梁桂华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会计1915班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蒲容新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会计1908班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韦娟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会计1920班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涂爱敏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会计1901班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钟韫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会计1904班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杨雅源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会计1907班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张玉妮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会计1912班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黄海怡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会计1911班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赵烨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会计1918班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方娆珍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会计1907班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陈凤科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会计1917班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覃柳杰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会计1911班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陈小梦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会计1909班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黄毅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会计1919班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黄暄钦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会计1910班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潘登月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会计1906班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刘汕汕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会计1916班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蒙银磊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会计1917班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凌秀涛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会计1911班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钟静珍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会计1903班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陈菁菁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会计1915班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姜秋艳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会计1901班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劳瑶瑶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会计1910班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兰世清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会计1913班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李秋燕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会计1912班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陈彩华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会计1905班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黄莉婷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会计1903班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吴婉茹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会计1905班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莫雨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广西职业师范学院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会计1911班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黎丽佳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会计1920班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李丽梅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会计1906班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李春霞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会计1915班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蒋斌斌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会计1908班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陆颖霞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广西职业师范学院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会计1909班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庞海丽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会计1920班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王化楠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会计1908班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刘佳欣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会计1917班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宁学易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会计1908班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曾文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会计1901班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莫程茵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会计1907班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刘凌芳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会计1909班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陈治杰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会计1905班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班晓惠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广西职业师范学院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会计1906班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赵亚轩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广西职业师范学院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会计1906班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黄小颖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广西职业师范学院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会计1919班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罗小甜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广西职业师范学院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会计1908班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程泯钧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广西职业师范学院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会计1912班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涂珺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广西职业师范学院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会计1915班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唐凤姬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广西职业师范学院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会计1906班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陈丽梅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广西职业师范学院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会计1908班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曾玮铭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广西职业师范学院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会计1909班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马慧琳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广西职业师范学院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会计1915班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陈秋燕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广西职业师范学院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会计1918班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张梦琳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广西职业师范学院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会计1916班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冼月凤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河池学院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会计1908班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李心怡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广西职业师范学院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会计1918班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玉华君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会计1903班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罗雪微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河池学院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会计1919班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余明霞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广西职业师范学院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会计1906班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吴贞娴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会计1907班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梁甲妙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广西职业师范学院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会计1903班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李柳连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广西职业师范学院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会计1903班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李廷梅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会计1908班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赵桂娟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广西职业师范学院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会计1902班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钟珊珊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广西职业师范学院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会计1919班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钟惯玲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广西职业师范学院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会计1912班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游淑娴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广西职业师范学院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会计1903班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李晓娟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广西职业师范学院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会计1902班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黎水金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广西职业师范学院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会计1902班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杨卓玥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广西职业师范学院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会计1919班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李秋英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广西职业师范学院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会计1911班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蒙琳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广西职业师范学院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会计1915班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卢俊良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广西职业师范学院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会计1901班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朱永琪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广西职业师范学院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会计1905班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黄艳妮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广西职业师范学院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会计1901班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何星仪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河池学院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会计1905班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黄惠婷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会计1910班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刘彩兰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河池学院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会计1914班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伍丽青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会计1919班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梁清慧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会计1905班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黄珍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河池学院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会计1919班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钟林艳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会计1908班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覃李苹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会计1902班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张翠芳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会计1910班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韦玉玲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会计1911班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兰晓云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会计1902班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江雪玲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会计1902班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覃沛榕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会计1914班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陈丽娟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会计1905班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张柳荟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会计1905班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黄钰岚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会计1908班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周夏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会计1910班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唐静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会计1919班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许小玲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会计1910班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梁榕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会计1903班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李春媚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会计1910班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谢宏华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会计1915班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吕柳菲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会计1911班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彭芊芊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会计1913班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会计1919班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黄贞一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会计1907班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吴瑞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会计1919班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韦绞青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会计1901班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王运英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会计1907班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何林涓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会计1908班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丘彩芸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会计1911班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廖继敏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会计1901班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陈永词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会计1920班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陈海玲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会计1916班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魏雪萍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会计1906班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曾晓云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会计1906班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符嘉玲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会计1904班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庞家容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会计1907班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龙麒清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会计1920班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黄艳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会计1907班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韦海丰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会计1910班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苏懿萍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会计1913班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张阳艳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会计1914班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朱佳慧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会计1902班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莫佳玲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会计1916班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冯桂彩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会计1918班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梁小英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会计1905班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蒋建萍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会计1909班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管丽萍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会计1919班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廖海莲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会计1910班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韦玉婷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会计1903班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陈雯雯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会计1910班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覃美婷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会计1917班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黄蓓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会计1902班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秦诗静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会计1905班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唐海莲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会计1917班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覃桂月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会计1916班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蔡梓娴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会计1919班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刘雪妃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会计1917班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胡彩菲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会计1914班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会计1910班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卢赞萍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会计1913班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梁健萍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会计1914班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方钰涵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会计1909班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苏怡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会计1901班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会计1916班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黄钰智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会计1902班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陈洁怡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会计1903班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撒丽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会计1916班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韦开鑫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会计1908班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王秋霞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会计1920班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俞良生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会计1908班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黄诗淇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会计1910班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梁秀妮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会计1908班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徐凤书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会计1919班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陈俏君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会计1920班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农卉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会计1911班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韦丹萍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会计1909班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李秋林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会计1917班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梁花燕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会计1917班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廖龙生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会计1917班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牙孟岚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会计1905班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邱海谊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南宁学院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会计1904班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梁棉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会计1915班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方绍媚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会计1912班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覃昕漪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会计1919班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李虹莹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会计1902班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曾伟兰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会计1909班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代丽兰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会计1918班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朱美霖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会计1916班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郑镕镕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会计1903班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黄秀群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会计1906班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陈泔燕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会计1907班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曾晓燕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会计1910班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冯枫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会计1919班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唐溢梅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审计1901班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蒋运鸿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审计1901班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黄丽雪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广西职业师范学院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审计1901班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谢彩红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审计1901班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覃蓉菲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审计1901班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彭裕婷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审计1901班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钟凤钰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广西职业师范学院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审计1901班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梁译方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审计1901班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唐慧婷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审计1901班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黎美辰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审计1901班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农晓萍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资产评估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审计1901班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陆新巳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广西职业师范学院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审计1901班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黄秋念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广西职业师范学院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审计1901班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韦懿珊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审计学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会计1921班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黄康媛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广西民族大学相思湖学院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半工半读（四类人员）</w:t>
            </w: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NjYzOTQ2YTVlMjJiNjJkYzNlYjM4ZGE3MWEyMDEifQ=="/>
  </w:docVars>
  <w:rsids>
    <w:rsidRoot w:val="00D16896"/>
    <w:rsid w:val="00121CA9"/>
    <w:rsid w:val="0018737C"/>
    <w:rsid w:val="001E2F4B"/>
    <w:rsid w:val="00236F96"/>
    <w:rsid w:val="00304502"/>
    <w:rsid w:val="00327055"/>
    <w:rsid w:val="003565CF"/>
    <w:rsid w:val="003806E5"/>
    <w:rsid w:val="00402549"/>
    <w:rsid w:val="00475EC3"/>
    <w:rsid w:val="00520EB8"/>
    <w:rsid w:val="00524856"/>
    <w:rsid w:val="00612E50"/>
    <w:rsid w:val="006F3FA9"/>
    <w:rsid w:val="007A5B3A"/>
    <w:rsid w:val="007B7220"/>
    <w:rsid w:val="007D3AA9"/>
    <w:rsid w:val="0083431F"/>
    <w:rsid w:val="00951814"/>
    <w:rsid w:val="0098727A"/>
    <w:rsid w:val="009A084D"/>
    <w:rsid w:val="009B1F22"/>
    <w:rsid w:val="00AB14B3"/>
    <w:rsid w:val="00B25FED"/>
    <w:rsid w:val="00BB0ACD"/>
    <w:rsid w:val="00C0394B"/>
    <w:rsid w:val="00C76C2F"/>
    <w:rsid w:val="00D10974"/>
    <w:rsid w:val="00D16896"/>
    <w:rsid w:val="00D56CE0"/>
    <w:rsid w:val="00DA3DD0"/>
    <w:rsid w:val="00DF3C4F"/>
    <w:rsid w:val="00E01E33"/>
    <w:rsid w:val="00E27D90"/>
    <w:rsid w:val="00EB4CBA"/>
    <w:rsid w:val="00EC050B"/>
    <w:rsid w:val="00F27303"/>
    <w:rsid w:val="00F86663"/>
    <w:rsid w:val="02A429BD"/>
    <w:rsid w:val="1CDF2896"/>
    <w:rsid w:val="2633415C"/>
    <w:rsid w:val="26A821CC"/>
    <w:rsid w:val="2A110588"/>
    <w:rsid w:val="2E063D15"/>
    <w:rsid w:val="32470E6F"/>
    <w:rsid w:val="3BDE53B0"/>
    <w:rsid w:val="3FB04156"/>
    <w:rsid w:val="44D94422"/>
    <w:rsid w:val="51714DE5"/>
    <w:rsid w:val="58030C1F"/>
    <w:rsid w:val="62854876"/>
    <w:rsid w:val="62983E86"/>
    <w:rsid w:val="6BD9385B"/>
    <w:rsid w:val="74305E60"/>
    <w:rsid w:val="7C026FC7"/>
    <w:rsid w:val="7EA5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6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3">
    <w:name w:val="xl6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">
    <w:name w:val="xl6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8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7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kern w:val="0"/>
      <w:sz w:val="24"/>
      <w:szCs w:val="24"/>
      <w:lang w:val="en-US" w:eastAsia="zh-CN" w:bidi="ar-SA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79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7">
    <w:name w:val="xl8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xl8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1">
    <w:name w:val="xl8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3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25825-5C8F-42C0-AFC2-1A29E6E951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5671</Words>
  <Characters>6981</Characters>
  <Lines>61</Lines>
  <Paragraphs>17</Paragraphs>
  <TotalTime>8</TotalTime>
  <ScaleCrop>false</ScaleCrop>
  <LinksUpToDate>false</LinksUpToDate>
  <CharactersWithSpaces>7147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2021-05-06T00:12:00Z</dcterms:created>
  <dc:creator>lenovo</dc:creator>
  <cp:lastModifiedBy>一米阳光</cp:lastModifiedBy>
  <dcterms:modified xsi:type="dcterms:W3CDTF">2022-05-20T05:13:17Z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5D764EBDF3CB4CD0A8F51B6E46C3709B</vt:lpwstr>
  </property>
</Properties>
</file>