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665"/>
          <w:tab w:val="left" w:pos="90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kern w:val="0"/>
          <w:sz w:val="36"/>
          <w:szCs w:val="36"/>
          <w:lang w:val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—202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学年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zh-CN"/>
        </w:rPr>
        <w:t>“先进集体”和“先进个人”</w:t>
      </w:r>
    </w:p>
    <w:p>
      <w:pPr>
        <w:adjustRightInd w:val="0"/>
        <w:snapToGrid w:val="0"/>
        <w:spacing w:line="360" w:lineRule="auto"/>
        <w:ind w:firstLine="2880" w:firstLineChars="800"/>
        <w:jc w:val="both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zh-CN"/>
        </w:rPr>
        <w:t>获奖候选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认定名单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</w:pPr>
    </w:p>
    <w:tbl>
      <w:tblPr>
        <w:tblStyle w:val="3"/>
        <w:tblW w:w="89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2173"/>
        <w:gridCol w:w="2955"/>
        <w:gridCol w:w="90"/>
        <w:gridCol w:w="2880"/>
        <w:gridCol w:w="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600" w:hRule="atLeast"/>
        </w:trPr>
        <w:tc>
          <w:tcPr>
            <w:tcW w:w="88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先进集体名单（共 9 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55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55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会计2014班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先进班集体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55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会计2020班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先进班集体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55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会计2023班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先进班集体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55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会计2024班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先进班集体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55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数会2101班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先进班集体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55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数会2103班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先进班集体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55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数会2105班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先进班集体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55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数会2111班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先进班集体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55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数会2120班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先进班集体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</w:pPr>
    </w:p>
    <w:tbl>
      <w:tblPr>
        <w:tblStyle w:val="3"/>
        <w:tblW w:w="868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346"/>
        <w:gridCol w:w="1834"/>
        <w:gridCol w:w="1794"/>
        <w:gridCol w:w="1020"/>
        <w:gridCol w:w="1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6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学生组织、学生社团、学生会优秀学生干部名单（共 11人）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数会2116班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2021531613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刘萍萍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优秀学生干部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数会2105班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2021530549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韦雪艺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优秀学生干部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数会2116班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2021531627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黎伟琳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优秀学生干部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数会2113班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2021531302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苏春怡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优秀学生干部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数会2111班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2021531125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甘鹂蔓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优秀学生干部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数会2111班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2021531116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张春梓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优秀学生干部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数会2104班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2021530411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李凤珍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优秀学生干部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数会2101班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2021530127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刘星星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优秀学生干部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数会2102班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2021530241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姚彩群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优秀学生干部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数会2115班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2021531544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余芳芸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优秀学生干部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会计2004班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20530408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李梅莉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优秀学生干部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Times New Roman"/>
          <w:b/>
          <w:bCs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1395"/>
        <w:gridCol w:w="1815"/>
        <w:gridCol w:w="1740"/>
        <w:gridCol w:w="102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84" w:type="dxa"/>
            <w:gridSpan w:val="6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先进个人名单（共 333人）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获奖项目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20530103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李茜萌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20530133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苏港钦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20530211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龙恩婵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20530202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韦如影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20530230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叶雪连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20530309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易韦燕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20530321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20530323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冼佳丽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20530453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蓝杏妃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20530408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李梅莉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20530548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韦青华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20530512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钟家惠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20530530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宋海欣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20530609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徐海琴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20530636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庞金梅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20530612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20530706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潘方怡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20530730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20530816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陈琪媛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20530840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黄春婵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20530808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徐勋婷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20530921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周家本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20530930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陈海英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20530912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潘利娟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20531019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谭媛丹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20531013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卿姣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20531130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罗彩英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20531122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黄奕敏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20531226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梁春梅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20531252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农秀丽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20531212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蒋洋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20531322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郑秋霞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20531337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丘媚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20531405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李鑫云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20531409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彭慧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20531434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蓝嘉怡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20531546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韦丽红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20531516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黄健雄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20531618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苏惠露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20531640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黄圣杰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20531742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莫慧萍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20531731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李柳彬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20531725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葛诗雯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20531823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曹灿英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20531802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曾静仪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20531841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韦可佳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20531926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谢梓凤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20531909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蒋雪莉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20531919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莫秋凤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20532003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周凤婷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20532037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20532042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甘丽翩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20532149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何嘉容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20532103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余冬云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20532258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李新艺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20532238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黄琼美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20532351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李明珊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20532304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周雯静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20532230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20532114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韦艳萍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审计2001班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20590119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梁锦玲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审计2001班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20590123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审计2002班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20590217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玉雨亮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税务2001班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20630109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罗晓洁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税务2001班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20630139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朱冰兰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会信2101班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2021580138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毛翠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会信2101班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2021580113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黄海珍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会信2102班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2021580245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赵雪妮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会信2102班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2021580210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农楚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会信2103班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2021580326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廖碧珍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会信2103班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2021580344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兰芳芳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2021530129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覃美思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2021530124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董雪文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2021530157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赵莉莎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2021530226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傅琪钧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2021530231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陈漫丽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2021530217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庞传春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2021530321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劳元元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2021530332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吕艳平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2021530312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蒋林燕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2021530447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蒙红妆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2021530424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滕善美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2021530415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魏莹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2021530506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覃嘉怡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2021530502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吕美美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2021530537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谭怡璐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2021530601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丘雅宁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2021530625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梁春兰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2021530754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施丽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2021530736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梁碧玲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2021530833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丘彩诗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2021531809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谭浩淋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2021530841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李文艺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2021530906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张惠芳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2021530945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钟怡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2021530908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韦婷荣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2021531015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2021531035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蓝佳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2021531036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何杏悦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2021531125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甘鹂蔓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2021531116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张春梓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2021531126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杨成豪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2021531216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卢小琼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2021531221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夏贤芬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2021531254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2021531316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郑洁萍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2021531349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唐艳新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2021531341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谢水柏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2021531430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戴筱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2021531413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王全兰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2021531457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2021531533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李春梅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2021531537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朱杏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2021531534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庞玉婷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2021531613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刘萍萍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2021531611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刘品杏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2021531624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廖一钧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2021531720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何淑运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唐石兰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2021531727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潘丽全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2021531828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李梅英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2021531845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吴仕新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2021531901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庞荣烨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2021531905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周秀花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数会2120班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2021532010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陶思敏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数会2120班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2021532023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阳月云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数会2120班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2021532048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农金善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数会2121班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2021532133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陈夏怡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数会2121班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2021532143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刘思梅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数会2122班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2021532214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数会2122班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2021532236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张晖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数审2101班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2021590121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黄松英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数审2101班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2021590140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周婧琳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数审2102班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2021590220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朱辉扬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数审2102班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2021590208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廖碧莹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数审2103班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2021590318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潘秀红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数审2103班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2021590334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罗雅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数税2101班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2021650110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汪柳燕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数税2101班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2021650139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韦光应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20530118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周乐雯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20530130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刘芳莹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20530110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廖燕兰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20530211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龙恩婵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20530202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韦如影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20530309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易韦燕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20530323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冼佳丽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20530302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陈佳茵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20530453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蓝杏妃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20530408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李梅莉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20530529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黄莉花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20530548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韦青华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20530512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钟家惠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20530609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徐海琴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20530612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20530615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郭秋宏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20530730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20530705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刘旭文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20530854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彭冬娜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20530816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陈琪媛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20530840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黄春婵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20530931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崔芳清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20530944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韦冠民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20530932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廖月凤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20531032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赵枝熳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20531019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谭媛丹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20531111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韦雯慧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20531153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蓝紫瑜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20531252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农秀丽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20531250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潘倩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20531212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蒋洋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20531310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苏巧伶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20531340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卢薇薇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20531424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申清秀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20531403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覃秋凤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20531411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盘钰涓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20531546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韦丽红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20531513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胡彩玲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20531637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李凤娇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20531619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姚佳宁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20531716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韦雨桐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20531742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莫慧萍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20531708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李慧婷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20531823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曹灿英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20531821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范慧娴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20531841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韦可佳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20531906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覃小锦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20531907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张汝慧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20532006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张智妍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20532026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龙满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20532012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卢柳吉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20532147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李宗容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20532106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梁施恩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20532258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李新艺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20532238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黄琼美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20532352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李向雯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20532304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陆秋杏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20532346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陈倩梅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20532308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钟晓华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审计2001班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20590119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梁锦玲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审计2001班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20590110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张晓晓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审计2002班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20590217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玉雨亮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审计2002班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20590240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覃玉婷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税务2001班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20630112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莫超梅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税务2001班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20630109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罗晓洁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会信2101班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2021580107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姚嘉琳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会信2101班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2021580113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黄海珍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会信2102班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2021580209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王世琴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会信2102班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2021580207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梁小雪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会信2103班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2021580326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廖碧珍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会信2103班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2021580305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苏汇银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2021530102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韦舒予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2021530137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杨燕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2021530247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覃丽雯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2021530241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姚彩群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2021530231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陈漫丽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2021530321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劳元元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2021530301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邱婷婷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2021530315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孙晓凤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2021530447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蒙红妆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2021530424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滕善美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2021530413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陈秋霞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2021530534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岑雨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2021530506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覃嘉怡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2021530502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吕美美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2021530601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丘雅宁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2021530619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黄惠雯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2021530646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黄婷婷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2021530701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雷子慧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2021530743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谢文秀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2021530736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梁碧玲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2021530806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韦日丽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2021530828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傅渝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2021530902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何楚蔚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2021530908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韦婷荣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2021530906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张惠芳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2021531015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2021531036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何杏悦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2021531035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蓝佳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2021531125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甘鹂蔓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2021531116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张春梓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2021531128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姚德柱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2021531221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夏贤芬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2021531204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莫德凤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2021531216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卢小琼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2021531324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黄莉莉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2021531302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苏春怡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2021531349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唐艳新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2021531412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张林欣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2021531415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蓝雅月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2021531438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梁雪妮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2021531520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吴子丹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2021531537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朱杏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2021531534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庞玉婷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2021531627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黎伟琳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2021531651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覃昌琦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2021531624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廖一钧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2021531724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刘东霞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2021531715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黄春梅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2021531719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黄立民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2021531840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黄慧莲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2021531834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林巧如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2021531912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黄婉钰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2021531931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吴杏玲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数会2120班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2021532010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陶思敏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数会2120班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2021532048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农金善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数会2120班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2021532023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阳月云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数会2121班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2021530522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郭花香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数会2121班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2021532115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黄嘉如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数会2122班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2021532216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张慧慧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数会2122班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2021532225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廖柳彬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数审2101班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2021590125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谭玉珏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数审2101班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2021590109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周雪梅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数审2102班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2021590216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欧孔华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数审2102班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2021590221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张燕怡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数审2103班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2021590318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潘秀红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数审2103班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2021590304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曾秀秀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数税2101班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2021650118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黄朝丽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数税2101班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2021650112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马榕英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校长奖学金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20530139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刘如意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20530230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叶雪连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20530334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黄桂东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20530406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吴印意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20530533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罗莉坚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20530609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徐海琴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20530715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叶玲玲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20530808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徐勋婷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会计2009班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20530908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20531019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谭媛丹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20531130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罗彩英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20531212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蒋洋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20531320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刘春梅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20531410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唐双俐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20531515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班志欢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20531618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苏惠露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20531725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葛诗雯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20531838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李金凤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会计2019班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20531940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蒙靓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20532037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20532104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李家凤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20532256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刘秋茶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20532350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李明珊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会计2024班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20532327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莫芸容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审计2001班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20590120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莫茵茵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审计2002班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20590217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玉雨亮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税务2001班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20630139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朱冰兰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会信2101班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2021580138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毛翠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会信2102班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2021580205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陈珊珊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会信2103班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2021580340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覃宇婷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2021530129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覃美思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2021530247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覃丽雯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2021530321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劳元元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2021530440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韦兰依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2021530506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覃嘉怡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2021530639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韦艳琼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2021530719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陈小海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2021530848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王韦艳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数会2109班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2021530908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韦婷荣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2021531036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何杏悦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2021531126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杨成豪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2021531204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莫德凤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2021531318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张建国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数会2114班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2021531429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黄诗霞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数会2115班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2021531520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吴子丹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数会2116班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2021531626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区慧雯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数会2117班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2021531719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黄立民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数会2118班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2021531805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周翠敏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数会2119班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2021531912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黄婉钰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数会2120班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2021532051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黄艳喜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数会2121班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2021532114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李舒璇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数会2122班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2021532232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韦柱伶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数审2101班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2021590121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黄松英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数审2103班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2021590303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伍红娜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数税2101班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2021650131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田梦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优秀学生干部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</w:pPr>
    </w:p>
    <w:p>
      <w:pPr>
        <w:widowControl/>
        <w:spacing w:line="560" w:lineRule="exact"/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hAnsi="宋体" w:eastAsia="仿宋_GB2312" w:cs="Arial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default" w:ascii="仿宋_GB2312" w:hAnsi="宋体" w:eastAsia="仿宋_GB2312" w:cs="Arial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default" w:ascii="Calibri" w:hAnsi="Calibri" w:cs="Times New Roman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default" w:ascii="Calibri" w:hAnsi="Calibri" w:cs="Times New Roman"/>
          <w:b w:val="0"/>
          <w:bCs w:val="0"/>
          <w:sz w:val="28"/>
          <w:szCs w:val="36"/>
          <w:lang w:val="en-US"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8665"/>
          <w:tab w:val="left" w:pos="90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方正仿宋简体" w:hAnsi="宋体" w:eastAsia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665"/>
          <w:tab w:val="left" w:pos="90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方正仿宋简体" w:hAnsi="宋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hAnsi="宋体" w:eastAsia="方正仿宋简体"/>
          <w:sz w:val="32"/>
          <w:szCs w:val="32"/>
          <w:lang w:val="en-US" w:eastAsia="zh-CN"/>
        </w:rPr>
        <w:t xml:space="preserve">    </w:t>
      </w:r>
    </w:p>
    <w:p/>
    <w:sectPr>
      <w:footerReference r:id="rId3" w:type="default"/>
      <w:pgSz w:w="11906" w:h="16838"/>
      <w:pgMar w:top="1701" w:right="1361" w:bottom="1134" w:left="1361" w:header="851" w:footer="907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A5C1895-00AC-4C95-92F6-1B398BED416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B093316-4174-4D04-98E0-046CBA01B0E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6A7A1F61-CE21-4D05-8F6D-22E986EFF69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3D248BB-FC7D-451D-8713-FB5EBEC679F0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0DCEDDF0-3C08-4AE7-9400-7CAE19B32B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3B3627E2-F670-4875-9D32-3DBC17B653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NDY0ODA3MTQ5NGIxNTFlNjkwMTMzNDMyOThiMjgifQ=="/>
  </w:docVars>
  <w:rsids>
    <w:rsidRoot w:val="33D6158E"/>
    <w:rsid w:val="00963570"/>
    <w:rsid w:val="04820613"/>
    <w:rsid w:val="04B73EBF"/>
    <w:rsid w:val="09BD5AF8"/>
    <w:rsid w:val="0FA57D97"/>
    <w:rsid w:val="11BF7C89"/>
    <w:rsid w:val="23670EDE"/>
    <w:rsid w:val="28FF070E"/>
    <w:rsid w:val="33D6158E"/>
    <w:rsid w:val="35E7174E"/>
    <w:rsid w:val="41541509"/>
    <w:rsid w:val="47A664B1"/>
    <w:rsid w:val="4CB15CEB"/>
    <w:rsid w:val="4CD91EAE"/>
    <w:rsid w:val="4EAE2BCF"/>
    <w:rsid w:val="531B32C8"/>
    <w:rsid w:val="5536095F"/>
    <w:rsid w:val="6A0E393A"/>
    <w:rsid w:val="6CCD430A"/>
    <w:rsid w:val="710404AF"/>
    <w:rsid w:val="7FA6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6577</Words>
  <Characters>11030</Characters>
  <Lines>0</Lines>
  <Paragraphs>0</Paragraphs>
  <TotalTime>1</TotalTime>
  <ScaleCrop>false</ScaleCrop>
  <LinksUpToDate>false</LinksUpToDate>
  <CharactersWithSpaces>11066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2020-10-30T01:18:00Z</dcterms:created>
  <dc:creator>WPS_1551526804</dc:creator>
  <cp:lastModifiedBy>屈洁晶</cp:lastModifiedBy>
  <dcterms:modified xsi:type="dcterms:W3CDTF">2022-11-03T08:30:26Z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A84543EE15F043EB9BEBC3359EF58579</vt:lpwstr>
  </property>
</Properties>
</file>